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75C" w:rsidRPr="0075675C" w:rsidRDefault="0075675C" w:rsidP="007567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75C">
        <w:rPr>
          <w:rFonts w:ascii="Times New Roman" w:hAnsi="Times New Roman" w:cs="Times New Roman"/>
          <w:b/>
          <w:sz w:val="24"/>
          <w:szCs w:val="24"/>
        </w:rPr>
        <w:t>ПЛАН занятий на период д</w:t>
      </w:r>
      <w:r>
        <w:rPr>
          <w:rFonts w:ascii="Times New Roman" w:hAnsi="Times New Roman" w:cs="Times New Roman"/>
          <w:b/>
          <w:sz w:val="24"/>
          <w:szCs w:val="24"/>
        </w:rPr>
        <w:t>истанционного обучения с 1</w:t>
      </w:r>
      <w:r w:rsidR="001658D1">
        <w:rPr>
          <w:rFonts w:ascii="Times New Roman" w:hAnsi="Times New Roman" w:cs="Times New Roman"/>
          <w:b/>
          <w:sz w:val="24"/>
          <w:szCs w:val="24"/>
        </w:rPr>
        <w:t>7 по 29 апреля</w:t>
      </w:r>
      <w:r w:rsidRPr="0075675C">
        <w:rPr>
          <w:rFonts w:ascii="Times New Roman" w:hAnsi="Times New Roman" w:cs="Times New Roman"/>
          <w:b/>
          <w:sz w:val="24"/>
          <w:szCs w:val="24"/>
        </w:rPr>
        <w:t xml:space="preserve"> 2020 года</w:t>
      </w:r>
    </w:p>
    <w:p w:rsidR="0075675C" w:rsidRPr="0075675C" w:rsidRDefault="0075675C" w:rsidP="007567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75C">
        <w:rPr>
          <w:rFonts w:ascii="Times New Roman" w:hAnsi="Times New Roman" w:cs="Times New Roman"/>
          <w:b/>
          <w:sz w:val="24"/>
          <w:szCs w:val="24"/>
        </w:rPr>
        <w:t xml:space="preserve">в группе </w:t>
      </w:r>
      <w:r>
        <w:rPr>
          <w:rFonts w:ascii="Times New Roman" w:hAnsi="Times New Roman" w:cs="Times New Roman"/>
          <w:b/>
          <w:sz w:val="24"/>
          <w:szCs w:val="24"/>
        </w:rPr>
        <w:t>ДЗЮДО группы НП-1</w:t>
      </w:r>
    </w:p>
    <w:p w:rsidR="0075675C" w:rsidRDefault="0075675C" w:rsidP="0075675C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тренер</w:t>
      </w:r>
      <w:r w:rsidRPr="007567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212AE">
        <w:rPr>
          <w:rFonts w:ascii="Times New Roman" w:hAnsi="Times New Roman" w:cs="Times New Roman"/>
          <w:b/>
          <w:sz w:val="24"/>
          <w:szCs w:val="24"/>
        </w:rPr>
        <w:t>Тагиров Наиль Рамил</w:t>
      </w:r>
      <w:r>
        <w:rPr>
          <w:rFonts w:ascii="Times New Roman" w:hAnsi="Times New Roman" w:cs="Times New Roman"/>
          <w:b/>
          <w:sz w:val="24"/>
          <w:szCs w:val="24"/>
        </w:rPr>
        <w:t>евич</w:t>
      </w:r>
    </w:p>
    <w:p w:rsidR="00D37994" w:rsidRDefault="00D37994" w:rsidP="00D379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242"/>
        <w:gridCol w:w="4820"/>
        <w:gridCol w:w="2551"/>
      </w:tblGrid>
      <w:tr w:rsidR="0075675C" w:rsidTr="0075675C">
        <w:tc>
          <w:tcPr>
            <w:tcW w:w="1242" w:type="dxa"/>
          </w:tcPr>
          <w:p w:rsidR="0075675C" w:rsidRPr="00810AC9" w:rsidRDefault="0075675C" w:rsidP="00D45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</w:tc>
        <w:tc>
          <w:tcPr>
            <w:tcW w:w="4820" w:type="dxa"/>
          </w:tcPr>
          <w:p w:rsidR="0075675C" w:rsidRPr="00810AC9" w:rsidRDefault="0075675C" w:rsidP="00D45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Дистанционное задание</w:t>
            </w:r>
          </w:p>
        </w:tc>
        <w:tc>
          <w:tcPr>
            <w:tcW w:w="2551" w:type="dxa"/>
          </w:tcPr>
          <w:p w:rsidR="0075675C" w:rsidRPr="00810AC9" w:rsidRDefault="0075675C" w:rsidP="00D45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Форма контроля</w:t>
            </w:r>
          </w:p>
        </w:tc>
      </w:tr>
      <w:tr w:rsidR="00D569A0" w:rsidTr="0075675C">
        <w:tc>
          <w:tcPr>
            <w:tcW w:w="1242" w:type="dxa"/>
          </w:tcPr>
          <w:p w:rsidR="00D569A0" w:rsidRDefault="00D569A0" w:rsidP="00721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17.04</w:t>
            </w:r>
          </w:p>
        </w:tc>
        <w:tc>
          <w:tcPr>
            <w:tcW w:w="4820" w:type="dxa"/>
          </w:tcPr>
          <w:p w:rsidR="00D569A0" w:rsidRDefault="00D569A0" w:rsidP="00721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Теоретическая часть: Весовой режим дзюдоиста. Питание.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4" w:history="1">
              <w:r w:rsidRPr="00753AF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http://alvin-almazov.ru/boxing/vsyo-o-vesovyx-kategoriyax-v-dzyudo/</w:t>
              </w:r>
            </w:hyperlink>
          </w:p>
          <w:p w:rsidR="00D569A0" w:rsidRDefault="00D569A0" w:rsidP="007212A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мышц живота и спину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До выполнения комплекса нужно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D569A0" w:rsidRDefault="00D569A0" w:rsidP="007212A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5" w:history="1">
              <w:r w:rsidRPr="00EE7C41">
                <w:rPr>
                  <w:rStyle w:val="a4"/>
                  <w:rFonts w:eastAsia="sans-serif"/>
                  <w:sz w:val="20"/>
                  <w:szCs w:val="20"/>
                  <w:shd w:val="clear" w:color="auto" w:fill="FFFFFF"/>
                  <w:lang w:val="ru-RU"/>
                </w:rPr>
                <w:t>https://cloud.mail.ru/public/xp67/3Saqao5ew</w:t>
              </w:r>
            </w:hyperlink>
          </w:p>
          <w:p w:rsidR="00D569A0" w:rsidRDefault="00D569A0" w:rsidP="007212A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подъем ног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6" w:history="1">
              <w:r w:rsidRPr="00EE7C41">
                <w:rPr>
                  <w:rStyle w:val="a4"/>
                  <w:rFonts w:eastAsia="sans-serif"/>
                  <w:sz w:val="20"/>
                  <w:szCs w:val="20"/>
                  <w:shd w:val="clear" w:color="auto" w:fill="FFFFFF"/>
                  <w:lang w:val="ru-RU"/>
                </w:rPr>
                <w:t>https://cloud.mail.ru/public/5qwt/2doMi7gPn</w:t>
              </w:r>
            </w:hyperlink>
          </w:p>
          <w:p w:rsidR="00D569A0" w:rsidRDefault="00D569A0" w:rsidP="007212A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D569A0" w:rsidRDefault="000D426A" w:rsidP="00721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D569A0"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https://cloud.mail.ru/public/4Ho8/47QTc7wne</w:t>
              </w:r>
            </w:hyperlink>
          </w:p>
          <w:p w:rsidR="00D569A0" w:rsidRDefault="00D569A0" w:rsidP="00721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4 Вариант сгибание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ибание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8" w:history="1">
              <w:r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https://cloud.mail.ru/public/3aB6/2TLaqiqGS</w:t>
              </w:r>
            </w:hyperlink>
          </w:p>
          <w:p w:rsidR="00D569A0" w:rsidRDefault="00D569A0" w:rsidP="00721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5 Прогибы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 раз 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9" w:history="1">
              <w:r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https://cloud.mail.ru/public/GU7z/5pSxYQLTS</w:t>
              </w:r>
            </w:hyperlink>
          </w:p>
          <w:p w:rsidR="00D569A0" w:rsidRPr="006638D9" w:rsidRDefault="00D569A0" w:rsidP="00721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* Технико-тактическая подготовка (5 КЮ) имитация приема 15 раз (в леву, в правую стороны)  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0" w:history="1">
              <w:r w:rsidRPr="006638D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https://www.youtube.com/watch?v=kvynx0UnkfA&amp;list=PLQPqzRBBsbfXME4bZIgTSJVO3lm0opF7L&amp;index=3</w:t>
              </w:r>
            </w:hyperlink>
          </w:p>
          <w:p w:rsidR="00D569A0" w:rsidRPr="00285641" w:rsidRDefault="00D569A0" w:rsidP="00721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>перейти по ссылке https://vk.com/video327610686_456239539</w:t>
            </w:r>
          </w:p>
        </w:tc>
        <w:tc>
          <w:tcPr>
            <w:tcW w:w="2551" w:type="dxa"/>
          </w:tcPr>
          <w:p w:rsidR="00D569A0" w:rsidRDefault="00D569A0" w:rsidP="00D569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D569A0" w:rsidRPr="002722EA" w:rsidRDefault="00D569A0" w:rsidP="00D569A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nik</w:t>
            </w:r>
            <w:proofErr w:type="spellEnd"/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boss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7@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:rsidR="00D569A0" w:rsidRDefault="00D569A0" w:rsidP="009D17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9A0" w:rsidTr="0075675C">
        <w:tc>
          <w:tcPr>
            <w:tcW w:w="1242" w:type="dxa"/>
          </w:tcPr>
          <w:p w:rsidR="00D569A0" w:rsidRPr="00D37994" w:rsidRDefault="008F503F" w:rsidP="00721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D569A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4820" w:type="dxa"/>
          </w:tcPr>
          <w:p w:rsidR="00D569A0" w:rsidRPr="00307822" w:rsidRDefault="00D569A0" w:rsidP="00721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Теоретическая часть: «Сила и ее развитие»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11" w:history="1">
              <w:r w:rsidRPr="0030782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http://judo-sport.narod.ru/judo15.html</w:t>
              </w:r>
            </w:hyperlink>
          </w:p>
          <w:p w:rsidR="00D569A0" w:rsidRDefault="00D569A0" w:rsidP="007212A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ног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До выполнения комплекса нужно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D569A0" w:rsidRDefault="00D569A0" w:rsidP="007212AE">
            <w:pPr>
              <w:pStyle w:val="a5"/>
              <w:shd w:val="clear" w:color="auto" w:fill="FFFFFF"/>
              <w:spacing w:beforeAutospacing="0" w:afterAutospacing="0"/>
              <w:rPr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307822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12" w:history="1">
              <w:r w:rsidRPr="00EE7C41">
                <w:rPr>
                  <w:rStyle w:val="a4"/>
                  <w:sz w:val="16"/>
                  <w:szCs w:val="16"/>
                  <w:lang w:val="ru-RU"/>
                </w:rPr>
                <w:t>https://cloud.mail.ru/public/2Wmo/4mR91r4Mq</w:t>
              </w:r>
            </w:hyperlink>
          </w:p>
          <w:p w:rsidR="00D569A0" w:rsidRDefault="00D569A0" w:rsidP="007212A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307822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 вариант приседание с выпрыгиванием 15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3" w:history="1">
              <w:r w:rsidRPr="00EE7C41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https://cloud.mail.ru/public/nYSh/2ZyDABSTn</w:t>
              </w:r>
            </w:hyperlink>
          </w:p>
          <w:p w:rsidR="00D569A0" w:rsidRDefault="00D569A0" w:rsidP="007212AE">
            <w:pPr>
              <w:pStyle w:val="a5"/>
              <w:shd w:val="clear" w:color="auto" w:fill="FFFFFF"/>
              <w:spacing w:beforeAutospacing="0" w:afterAutospacing="0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 3 вариант п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риседание с резиновым жгутом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14" w:history="1">
              <w:r w:rsidRPr="001B6B56">
                <w:rPr>
                  <w:rStyle w:val="a4"/>
                  <w:sz w:val="16"/>
                  <w:szCs w:val="16"/>
                  <w:lang w:val="ru-RU"/>
                </w:rPr>
                <w:t>https://cloud.mail.ru/public/4Wt3/3NMsoFjp8</w:t>
              </w:r>
            </w:hyperlink>
          </w:p>
          <w:p w:rsidR="00D569A0" w:rsidRDefault="00D569A0" w:rsidP="007212A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* </w:t>
            </w:r>
            <w:r w:rsidRPr="001B6B56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4 вариант Приседание на одной ноге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правой, левой ноге на 1 подход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5" w:history="1">
              <w:r w:rsidRPr="001B6B56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https://cloud.mail.ru/public/5iEM/5c3PpDc8Z</w:t>
              </w:r>
            </w:hyperlink>
          </w:p>
          <w:p w:rsidR="00D569A0" w:rsidRDefault="00D569A0" w:rsidP="007212A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753AFB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 вариант «р</w:t>
            </w:r>
            <w:r w:rsidRPr="00753A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азножка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 15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16" w:history="1">
              <w:r w:rsidRPr="00EE7C41">
                <w:rPr>
                  <w:rStyle w:val="a4"/>
                  <w:rFonts w:eastAsia="sans-serif"/>
                  <w:sz w:val="20"/>
                  <w:szCs w:val="20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D569A0" w:rsidRDefault="00D569A0" w:rsidP="007212AE">
            <w:pPr>
              <w:pStyle w:val="a5"/>
              <w:shd w:val="clear" w:color="auto" w:fill="FFFFFF"/>
              <w:spacing w:beforeAutospacing="0" w:afterAutospacing="0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Технико-тактическая подготовка (5 КЮ) имитация приема 15 раз (в леву, в правую стороны)  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17" w:history="1">
              <w:r w:rsidRPr="00753AFB">
                <w:rPr>
                  <w:rStyle w:val="a4"/>
                  <w:sz w:val="20"/>
                  <w:szCs w:val="20"/>
                </w:rPr>
                <w:t>https</w:t>
              </w:r>
              <w:r w:rsidRPr="00753AFB">
                <w:rPr>
                  <w:rStyle w:val="a4"/>
                  <w:sz w:val="20"/>
                  <w:szCs w:val="20"/>
                  <w:lang w:val="ru-RU"/>
                </w:rPr>
                <w:t>://</w:t>
              </w:r>
              <w:r w:rsidRPr="00753AFB">
                <w:rPr>
                  <w:rStyle w:val="a4"/>
                  <w:sz w:val="20"/>
                  <w:szCs w:val="20"/>
                </w:rPr>
                <w:t>www</w:t>
              </w:r>
              <w:r w:rsidRPr="00753AFB">
                <w:rPr>
                  <w:rStyle w:val="a4"/>
                  <w:sz w:val="20"/>
                  <w:szCs w:val="20"/>
                  <w:lang w:val="ru-RU"/>
                </w:rPr>
                <w:t>.</w:t>
              </w:r>
              <w:proofErr w:type="spellStart"/>
              <w:r w:rsidRPr="00753AFB">
                <w:rPr>
                  <w:rStyle w:val="a4"/>
                  <w:sz w:val="20"/>
                  <w:szCs w:val="20"/>
                </w:rPr>
                <w:t>youtube</w:t>
              </w:r>
              <w:proofErr w:type="spellEnd"/>
              <w:r w:rsidRPr="00753AFB">
                <w:rPr>
                  <w:rStyle w:val="a4"/>
                  <w:sz w:val="20"/>
                  <w:szCs w:val="20"/>
                  <w:lang w:val="ru-RU"/>
                </w:rPr>
                <w:t>.</w:t>
              </w:r>
              <w:r w:rsidRPr="00753AFB">
                <w:rPr>
                  <w:rStyle w:val="a4"/>
                  <w:sz w:val="20"/>
                  <w:szCs w:val="20"/>
                </w:rPr>
                <w:t>com</w:t>
              </w:r>
              <w:r w:rsidRPr="00753AFB">
                <w:rPr>
                  <w:rStyle w:val="a4"/>
                  <w:sz w:val="20"/>
                  <w:szCs w:val="20"/>
                  <w:lang w:val="ru-RU"/>
                </w:rPr>
                <w:t>/</w:t>
              </w:r>
              <w:r w:rsidRPr="00753AFB">
                <w:rPr>
                  <w:rStyle w:val="a4"/>
                  <w:sz w:val="20"/>
                  <w:szCs w:val="20"/>
                </w:rPr>
                <w:t>watch</w:t>
              </w:r>
              <w:r w:rsidRPr="00753AFB">
                <w:rPr>
                  <w:rStyle w:val="a4"/>
                  <w:sz w:val="20"/>
                  <w:szCs w:val="20"/>
                  <w:lang w:val="ru-RU"/>
                </w:rPr>
                <w:t>?</w:t>
              </w:r>
              <w:r w:rsidRPr="00753AFB">
                <w:rPr>
                  <w:rStyle w:val="a4"/>
                  <w:sz w:val="20"/>
                  <w:szCs w:val="20"/>
                </w:rPr>
                <w:t>v</w:t>
              </w:r>
              <w:r w:rsidRPr="00753AFB">
                <w:rPr>
                  <w:rStyle w:val="a4"/>
                  <w:sz w:val="20"/>
                  <w:szCs w:val="20"/>
                  <w:lang w:val="ru-RU"/>
                </w:rPr>
                <w:t>=</w:t>
              </w:r>
              <w:proofErr w:type="spellStart"/>
              <w:r w:rsidRPr="00753AFB">
                <w:rPr>
                  <w:rStyle w:val="a4"/>
                  <w:sz w:val="20"/>
                  <w:szCs w:val="20"/>
                </w:rPr>
                <w:t>NfXOzkjR</w:t>
              </w:r>
              <w:proofErr w:type="spellEnd"/>
              <w:r w:rsidRPr="00753AFB">
                <w:rPr>
                  <w:rStyle w:val="a4"/>
                  <w:sz w:val="20"/>
                  <w:szCs w:val="20"/>
                  <w:lang w:val="ru-RU"/>
                </w:rPr>
                <w:t>2</w:t>
              </w:r>
              <w:proofErr w:type="spellStart"/>
              <w:r w:rsidRPr="00753AFB">
                <w:rPr>
                  <w:rStyle w:val="a4"/>
                  <w:sz w:val="20"/>
                  <w:szCs w:val="20"/>
                </w:rPr>
                <w:t>dM</w:t>
              </w:r>
              <w:proofErr w:type="spellEnd"/>
              <w:r w:rsidRPr="00753AFB">
                <w:rPr>
                  <w:rStyle w:val="a4"/>
                  <w:sz w:val="20"/>
                  <w:szCs w:val="20"/>
                  <w:lang w:val="ru-RU"/>
                </w:rPr>
                <w:t>&amp;</w:t>
              </w:r>
              <w:r w:rsidRPr="00753AFB">
                <w:rPr>
                  <w:rStyle w:val="a4"/>
                  <w:sz w:val="20"/>
                  <w:szCs w:val="20"/>
                </w:rPr>
                <w:t>list</w:t>
              </w:r>
              <w:r w:rsidRPr="00753AFB">
                <w:rPr>
                  <w:rStyle w:val="a4"/>
                  <w:sz w:val="20"/>
                  <w:szCs w:val="20"/>
                  <w:lang w:val="ru-RU"/>
                </w:rPr>
                <w:t>=</w:t>
              </w:r>
              <w:proofErr w:type="spellStart"/>
              <w:r w:rsidRPr="00753AFB">
                <w:rPr>
                  <w:rStyle w:val="a4"/>
                  <w:sz w:val="20"/>
                  <w:szCs w:val="20"/>
                </w:rPr>
                <w:t>PLQPqzRBBsbfXME</w:t>
              </w:r>
              <w:proofErr w:type="spellEnd"/>
              <w:r w:rsidRPr="00753AFB">
                <w:rPr>
                  <w:rStyle w:val="a4"/>
                  <w:sz w:val="20"/>
                  <w:szCs w:val="20"/>
                  <w:lang w:val="ru-RU"/>
                </w:rPr>
                <w:t>4</w:t>
              </w:r>
              <w:proofErr w:type="spellStart"/>
              <w:r w:rsidRPr="00753AFB">
                <w:rPr>
                  <w:rStyle w:val="a4"/>
                  <w:sz w:val="20"/>
                  <w:szCs w:val="20"/>
                </w:rPr>
                <w:t>bZIgTSJVO</w:t>
              </w:r>
              <w:proofErr w:type="spellEnd"/>
              <w:r w:rsidRPr="00753AFB">
                <w:rPr>
                  <w:rStyle w:val="a4"/>
                  <w:sz w:val="20"/>
                  <w:szCs w:val="20"/>
                  <w:lang w:val="ru-RU"/>
                </w:rPr>
                <w:t>3</w:t>
              </w:r>
              <w:r w:rsidRPr="00753AFB">
                <w:rPr>
                  <w:rStyle w:val="a4"/>
                  <w:sz w:val="20"/>
                  <w:szCs w:val="20"/>
                </w:rPr>
                <w:t>lm</w:t>
              </w:r>
              <w:r w:rsidRPr="00753AFB">
                <w:rPr>
                  <w:rStyle w:val="a4"/>
                  <w:sz w:val="20"/>
                  <w:szCs w:val="20"/>
                  <w:lang w:val="ru-RU"/>
                </w:rPr>
                <w:t>0</w:t>
              </w:r>
              <w:proofErr w:type="spellStart"/>
              <w:r w:rsidRPr="00753AFB">
                <w:rPr>
                  <w:rStyle w:val="a4"/>
                  <w:sz w:val="20"/>
                  <w:szCs w:val="20"/>
                </w:rPr>
                <w:t>opF</w:t>
              </w:r>
              <w:proofErr w:type="spellEnd"/>
              <w:r w:rsidRPr="00753AFB">
                <w:rPr>
                  <w:rStyle w:val="a4"/>
                  <w:sz w:val="20"/>
                  <w:szCs w:val="20"/>
                  <w:lang w:val="ru-RU"/>
                </w:rPr>
                <w:t>7</w:t>
              </w:r>
              <w:r w:rsidRPr="00753AFB">
                <w:rPr>
                  <w:rStyle w:val="a4"/>
                  <w:sz w:val="20"/>
                  <w:szCs w:val="20"/>
                </w:rPr>
                <w:t>L</w:t>
              </w:r>
              <w:r w:rsidRPr="00753AFB">
                <w:rPr>
                  <w:rStyle w:val="a4"/>
                  <w:sz w:val="20"/>
                  <w:szCs w:val="20"/>
                  <w:lang w:val="ru-RU"/>
                </w:rPr>
                <w:t>&amp;</w:t>
              </w:r>
              <w:r w:rsidRPr="00753AFB">
                <w:rPr>
                  <w:rStyle w:val="a4"/>
                  <w:sz w:val="20"/>
                  <w:szCs w:val="20"/>
                </w:rPr>
                <w:t>index</w:t>
              </w:r>
              <w:r w:rsidRPr="00753AFB">
                <w:rPr>
                  <w:rStyle w:val="a4"/>
                  <w:sz w:val="20"/>
                  <w:szCs w:val="20"/>
                  <w:lang w:val="ru-RU"/>
                </w:rPr>
                <w:lastRenderedPageBreak/>
                <w:t>=2</w:t>
              </w:r>
            </w:hyperlink>
          </w:p>
          <w:p w:rsidR="00D569A0" w:rsidRPr="00753AFB" w:rsidRDefault="00D569A0" w:rsidP="007212A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3.</w:t>
            </w:r>
            <w:r>
              <w:rPr>
                <w:rFonts w:eastAsia="sans-serif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Заключительная часть: 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Упражнения на расслабления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>https://vk.com/video327610686_456239539</w:t>
            </w:r>
          </w:p>
        </w:tc>
        <w:tc>
          <w:tcPr>
            <w:tcW w:w="2551" w:type="dxa"/>
          </w:tcPr>
          <w:p w:rsidR="00D569A0" w:rsidRDefault="00D569A0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D569A0" w:rsidRPr="002722EA" w:rsidRDefault="00D569A0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nik</w:t>
            </w:r>
            <w:proofErr w:type="spellEnd"/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boss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7@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:rsidR="00D569A0" w:rsidRPr="00D37994" w:rsidRDefault="00D569A0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503F" w:rsidTr="0075675C">
        <w:tc>
          <w:tcPr>
            <w:tcW w:w="1242" w:type="dxa"/>
          </w:tcPr>
          <w:p w:rsidR="008F503F" w:rsidRPr="00D37994" w:rsidRDefault="008F503F" w:rsidP="00721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  <w:r w:rsidRPr="00D379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820" w:type="dxa"/>
          </w:tcPr>
          <w:p w:rsidR="008F503F" w:rsidRPr="00674F0D" w:rsidRDefault="008F503F" w:rsidP="007212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Теоретическая часть: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«Основные средства спортивной подготовки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18" w:history="1">
              <w:r w:rsidRPr="00674F0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https://sport.wikireading.ru/5351</w:t>
              </w:r>
            </w:hyperlink>
            <w:r w:rsidRPr="00674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F503F" w:rsidRDefault="008F503F" w:rsidP="007212A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рук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До выполнения комплекса нужно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8F503F" w:rsidRDefault="008F503F" w:rsidP="007212A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п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7-9 раз</w:t>
            </w:r>
            <w:r w:rsidRPr="0054797D">
              <w:rPr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19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https://cloud.mail.ru/public/3QnY/525nhNBaq</w:t>
              </w:r>
            </w:hyperlink>
          </w:p>
          <w:p w:rsidR="008F503F" w:rsidRPr="00307822" w:rsidRDefault="008F503F" w:rsidP="007212A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6-8 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20" w:history="1">
              <w:r w:rsidRPr="00307822">
                <w:rPr>
                  <w:rStyle w:val="a4"/>
                  <w:rFonts w:eastAsia="sans-serif"/>
                  <w:sz w:val="16"/>
                  <w:szCs w:val="16"/>
                  <w:shd w:val="clear" w:color="auto" w:fill="FFFFFF"/>
                  <w:lang w:val="ru-RU"/>
                </w:rPr>
                <w:t>https://cloud.mail.ru/public/2q3r/51yyMUTy9</w:t>
              </w:r>
            </w:hyperlink>
          </w:p>
          <w:p w:rsidR="008F503F" w:rsidRPr="00307822" w:rsidRDefault="008F503F" w:rsidP="007212A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*</w:t>
            </w:r>
            <w:r w:rsidRPr="0054797D">
              <w:rPr>
                <w:lang w:val="ru-RU"/>
              </w:rPr>
              <w:t xml:space="preserve"> </w:t>
            </w:r>
            <w:r w:rsidRPr="0054797D">
              <w:rPr>
                <w:rFonts w:eastAsia="sans-serif"/>
                <w:color w:val="000000"/>
                <w:sz w:val="20"/>
                <w:szCs w:val="20"/>
                <w:lang w:val="ru-RU"/>
              </w:rPr>
              <w:t>3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7-9 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21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https://cloud.mail.ru/public/5FeX/3rSdSAopS</w:t>
              </w:r>
            </w:hyperlink>
          </w:p>
          <w:p w:rsidR="008F503F" w:rsidRDefault="008F503F" w:rsidP="007212A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</w:t>
            </w:r>
            <w:r w:rsidRPr="000E018E">
              <w:rPr>
                <w:rFonts w:eastAsia="sans-serif"/>
                <w:color w:val="000000"/>
                <w:sz w:val="20"/>
                <w:szCs w:val="20"/>
                <w:lang w:val="ru-RU"/>
              </w:rPr>
              <w:t>4 вариант подтягивание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7-9 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раз </w:t>
            </w:r>
            <w:r w:rsidRPr="000E018E">
              <w:rPr>
                <w:sz w:val="20"/>
                <w:szCs w:val="20"/>
                <w:lang w:val="ru-RU"/>
              </w:rPr>
              <w:t xml:space="preserve">перейти по ссылке </w:t>
            </w:r>
            <w:hyperlink r:id="rId22" w:history="1">
              <w:r w:rsidRPr="00307822">
                <w:rPr>
                  <w:rStyle w:val="a4"/>
                  <w:rFonts w:eastAsia="sans-serif"/>
                  <w:sz w:val="16"/>
                  <w:szCs w:val="16"/>
                  <w:lang w:val="ru-RU"/>
                </w:rPr>
                <w:t>https://cloud.mail.ru/public/2q3r/51yyMUTy9</w:t>
              </w:r>
            </w:hyperlink>
          </w:p>
          <w:p w:rsidR="008F503F" w:rsidRPr="00307822" w:rsidRDefault="008F503F" w:rsidP="007212A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16"/>
                <w:szCs w:val="16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* Технико-тактическая подготовка (5 КЮ) имитация приема 15 раз (в леву, в правую стороны)  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23" w:history="1">
              <w:r w:rsidRPr="00307822">
                <w:rPr>
                  <w:rStyle w:val="a4"/>
                  <w:sz w:val="16"/>
                  <w:szCs w:val="16"/>
                </w:rPr>
                <w:t>https</w:t>
              </w:r>
              <w:r w:rsidRPr="00307822">
                <w:rPr>
                  <w:rStyle w:val="a4"/>
                  <w:sz w:val="16"/>
                  <w:szCs w:val="16"/>
                  <w:lang w:val="ru-RU"/>
                </w:rPr>
                <w:t>://</w:t>
              </w:r>
              <w:r w:rsidRPr="00307822">
                <w:rPr>
                  <w:rStyle w:val="a4"/>
                  <w:sz w:val="16"/>
                  <w:szCs w:val="16"/>
                </w:rPr>
                <w:t>www</w:t>
              </w:r>
              <w:r w:rsidRPr="00307822">
                <w:rPr>
                  <w:rStyle w:val="a4"/>
                  <w:sz w:val="16"/>
                  <w:szCs w:val="16"/>
                  <w:lang w:val="ru-RU"/>
                </w:rPr>
                <w:t>.</w:t>
              </w:r>
              <w:proofErr w:type="spellStart"/>
              <w:r w:rsidRPr="00307822">
                <w:rPr>
                  <w:rStyle w:val="a4"/>
                  <w:sz w:val="16"/>
                  <w:szCs w:val="16"/>
                </w:rPr>
                <w:t>youtube</w:t>
              </w:r>
              <w:proofErr w:type="spellEnd"/>
              <w:r w:rsidRPr="00307822">
                <w:rPr>
                  <w:rStyle w:val="a4"/>
                  <w:sz w:val="16"/>
                  <w:szCs w:val="16"/>
                  <w:lang w:val="ru-RU"/>
                </w:rPr>
                <w:t>.</w:t>
              </w:r>
              <w:r w:rsidRPr="00307822">
                <w:rPr>
                  <w:rStyle w:val="a4"/>
                  <w:sz w:val="16"/>
                  <w:szCs w:val="16"/>
                </w:rPr>
                <w:t>com</w:t>
              </w:r>
              <w:r w:rsidRPr="00307822">
                <w:rPr>
                  <w:rStyle w:val="a4"/>
                  <w:sz w:val="16"/>
                  <w:szCs w:val="16"/>
                  <w:lang w:val="ru-RU"/>
                </w:rPr>
                <w:t>/</w:t>
              </w:r>
              <w:r w:rsidRPr="00307822">
                <w:rPr>
                  <w:rStyle w:val="a4"/>
                  <w:sz w:val="16"/>
                  <w:szCs w:val="16"/>
                </w:rPr>
                <w:t>watch</w:t>
              </w:r>
              <w:r w:rsidRPr="00307822">
                <w:rPr>
                  <w:rStyle w:val="a4"/>
                  <w:sz w:val="16"/>
                  <w:szCs w:val="16"/>
                  <w:lang w:val="ru-RU"/>
                </w:rPr>
                <w:t>?</w:t>
              </w:r>
              <w:r w:rsidRPr="00307822">
                <w:rPr>
                  <w:rStyle w:val="a4"/>
                  <w:sz w:val="16"/>
                  <w:szCs w:val="16"/>
                </w:rPr>
                <w:t>v</w:t>
              </w:r>
              <w:r w:rsidRPr="00307822">
                <w:rPr>
                  <w:rStyle w:val="a4"/>
                  <w:sz w:val="16"/>
                  <w:szCs w:val="16"/>
                  <w:lang w:val="ru-RU"/>
                </w:rPr>
                <w:t>=</w:t>
              </w:r>
              <w:proofErr w:type="spellStart"/>
              <w:r w:rsidRPr="00307822">
                <w:rPr>
                  <w:rStyle w:val="a4"/>
                  <w:sz w:val="16"/>
                  <w:szCs w:val="16"/>
                </w:rPr>
                <w:t>sqw</w:t>
              </w:r>
              <w:proofErr w:type="spellEnd"/>
              <w:r w:rsidRPr="00307822">
                <w:rPr>
                  <w:rStyle w:val="a4"/>
                  <w:sz w:val="16"/>
                  <w:szCs w:val="16"/>
                  <w:lang w:val="ru-RU"/>
                </w:rPr>
                <w:t>098</w:t>
              </w:r>
              <w:proofErr w:type="spellStart"/>
              <w:r w:rsidRPr="00307822">
                <w:rPr>
                  <w:rStyle w:val="a4"/>
                  <w:sz w:val="16"/>
                  <w:szCs w:val="16"/>
                </w:rPr>
                <w:t>cS</w:t>
              </w:r>
              <w:proofErr w:type="spellEnd"/>
              <w:r w:rsidRPr="00307822">
                <w:rPr>
                  <w:rStyle w:val="a4"/>
                  <w:sz w:val="16"/>
                  <w:szCs w:val="16"/>
                  <w:lang w:val="ru-RU"/>
                </w:rPr>
                <w:t>288&amp;</w:t>
              </w:r>
              <w:r w:rsidRPr="00307822">
                <w:rPr>
                  <w:rStyle w:val="a4"/>
                  <w:sz w:val="16"/>
                  <w:szCs w:val="16"/>
                </w:rPr>
                <w:t>list</w:t>
              </w:r>
              <w:r w:rsidRPr="00307822">
                <w:rPr>
                  <w:rStyle w:val="a4"/>
                  <w:sz w:val="16"/>
                  <w:szCs w:val="16"/>
                  <w:lang w:val="ru-RU"/>
                </w:rPr>
                <w:t>=</w:t>
              </w:r>
              <w:proofErr w:type="spellStart"/>
              <w:r w:rsidRPr="00307822">
                <w:rPr>
                  <w:rStyle w:val="a4"/>
                  <w:sz w:val="16"/>
                  <w:szCs w:val="16"/>
                </w:rPr>
                <w:t>PLQPqzRBBsbfXME</w:t>
              </w:r>
              <w:proofErr w:type="spellEnd"/>
              <w:r w:rsidRPr="00307822">
                <w:rPr>
                  <w:rStyle w:val="a4"/>
                  <w:sz w:val="16"/>
                  <w:szCs w:val="16"/>
                  <w:lang w:val="ru-RU"/>
                </w:rPr>
                <w:t>4</w:t>
              </w:r>
              <w:proofErr w:type="spellStart"/>
              <w:r w:rsidRPr="00307822">
                <w:rPr>
                  <w:rStyle w:val="a4"/>
                  <w:sz w:val="16"/>
                  <w:szCs w:val="16"/>
                </w:rPr>
                <w:t>bZIgTSJVO</w:t>
              </w:r>
              <w:proofErr w:type="spellEnd"/>
              <w:r w:rsidRPr="00307822">
                <w:rPr>
                  <w:rStyle w:val="a4"/>
                  <w:sz w:val="16"/>
                  <w:szCs w:val="16"/>
                  <w:lang w:val="ru-RU"/>
                </w:rPr>
                <w:t>3</w:t>
              </w:r>
              <w:r w:rsidRPr="00307822">
                <w:rPr>
                  <w:rStyle w:val="a4"/>
                  <w:sz w:val="16"/>
                  <w:szCs w:val="16"/>
                </w:rPr>
                <w:t>lm</w:t>
              </w:r>
              <w:r w:rsidRPr="00307822">
                <w:rPr>
                  <w:rStyle w:val="a4"/>
                  <w:sz w:val="16"/>
                  <w:szCs w:val="16"/>
                  <w:lang w:val="ru-RU"/>
                </w:rPr>
                <w:t>0</w:t>
              </w:r>
              <w:proofErr w:type="spellStart"/>
              <w:r w:rsidRPr="00307822">
                <w:rPr>
                  <w:rStyle w:val="a4"/>
                  <w:sz w:val="16"/>
                  <w:szCs w:val="16"/>
                </w:rPr>
                <w:t>opF</w:t>
              </w:r>
              <w:proofErr w:type="spellEnd"/>
              <w:r w:rsidRPr="00307822">
                <w:rPr>
                  <w:rStyle w:val="a4"/>
                  <w:sz w:val="16"/>
                  <w:szCs w:val="16"/>
                  <w:lang w:val="ru-RU"/>
                </w:rPr>
                <w:t>7</w:t>
              </w:r>
              <w:r w:rsidRPr="00307822">
                <w:rPr>
                  <w:rStyle w:val="a4"/>
                  <w:sz w:val="16"/>
                  <w:szCs w:val="16"/>
                </w:rPr>
                <w:t>L</w:t>
              </w:r>
            </w:hyperlink>
          </w:p>
          <w:p w:rsidR="008F503F" w:rsidRPr="000E018E" w:rsidRDefault="008F503F" w:rsidP="007212AE">
            <w:pPr>
              <w:pStyle w:val="a5"/>
              <w:shd w:val="clear" w:color="auto" w:fill="FFFFFF"/>
              <w:spacing w:beforeAutospacing="0" w:afterAutospacing="0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3.</w:t>
            </w:r>
            <w:r>
              <w:rPr>
                <w:rFonts w:eastAsia="sans-serif"/>
                <w:b/>
                <w:color w:val="000000"/>
                <w:sz w:val="20"/>
                <w:szCs w:val="20"/>
                <w:u w:val="single"/>
                <w:lang w:val="ru-RU"/>
              </w:rPr>
              <w:t xml:space="preserve">Заключительная часть: 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Упражнения на расслабления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>https://vk.com/video327610686_456239539</w:t>
            </w:r>
          </w:p>
        </w:tc>
        <w:tc>
          <w:tcPr>
            <w:tcW w:w="2551" w:type="dxa"/>
          </w:tcPr>
          <w:p w:rsidR="008F503F" w:rsidRDefault="008F503F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8F503F" w:rsidRPr="002722EA" w:rsidRDefault="008F503F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nik</w:t>
            </w:r>
            <w:proofErr w:type="spellEnd"/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boss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7@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:rsidR="008F503F" w:rsidRPr="00D37994" w:rsidRDefault="008F503F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503F" w:rsidTr="0075675C">
        <w:tc>
          <w:tcPr>
            <w:tcW w:w="1242" w:type="dxa"/>
          </w:tcPr>
          <w:p w:rsidR="008F503F" w:rsidRDefault="008F503F" w:rsidP="00721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</w:t>
            </w:r>
          </w:p>
        </w:tc>
        <w:tc>
          <w:tcPr>
            <w:tcW w:w="4820" w:type="dxa"/>
          </w:tcPr>
          <w:p w:rsidR="008F503F" w:rsidRPr="00D455FE" w:rsidRDefault="008F503F" w:rsidP="00721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55F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1. Теоретическая часть: «Выносливость и ее развитие»</w:t>
            </w:r>
            <w:r w:rsidRPr="00D455FE">
              <w:rPr>
                <w:rFonts w:ascii="Times New Roman" w:hAnsi="Times New Roman" w:cs="Times New Roman"/>
                <w:sz w:val="20"/>
                <w:szCs w:val="20"/>
              </w:rPr>
              <w:t xml:space="preserve"> перейти по ссылке </w:t>
            </w:r>
            <w:hyperlink r:id="rId24" w:history="1">
              <w:r w:rsidRPr="00D455F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https://sport.wikireading.ru/5398</w:t>
              </w:r>
            </w:hyperlink>
          </w:p>
          <w:p w:rsidR="008F503F" w:rsidRDefault="008F503F" w:rsidP="007212A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D455FE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 w:rsidRPr="00D455FE">
              <w:rPr>
                <w:rFonts w:eastAsia="sans-serif"/>
                <w:b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Круговая тренировка.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До выполнения комплекса нужно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8F503F" w:rsidRDefault="008F503F" w:rsidP="007212A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Пять упражнений, выполняем 4 круга, время выполнения 12 сек, отдых 10 сек.</w:t>
            </w:r>
          </w:p>
          <w:p w:rsidR="008F503F" w:rsidRDefault="008F503F" w:rsidP="007212AE">
            <w:pPr>
              <w:pStyle w:val="a5"/>
              <w:shd w:val="clear" w:color="auto" w:fill="FFFFFF"/>
              <w:spacing w:beforeAutospacing="0" w:afterAutospacing="0"/>
              <w:rPr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D455FE">
              <w:rPr>
                <w:lang w:val="ru-RU"/>
              </w:rPr>
              <w:t xml:space="preserve"> </w:t>
            </w:r>
            <w:r w:rsidRPr="00D455FE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комплекс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6638D9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hyperlink r:id="rId25" w:history="1">
              <w:r w:rsidRPr="00EE7C41">
                <w:rPr>
                  <w:rStyle w:val="a4"/>
                  <w:sz w:val="20"/>
                  <w:szCs w:val="20"/>
                  <w:lang w:val="ru-RU"/>
                </w:rPr>
                <w:t>https://cloud.mail.ru/public/2zq8/2susUHaHS</w:t>
              </w:r>
            </w:hyperlink>
          </w:p>
          <w:p w:rsidR="008F503F" w:rsidRDefault="008F503F" w:rsidP="00721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4 Вариант сгибание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ибание туловища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6" w:history="1">
              <w:r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https://cloud.mail.ru/public/3aB6/2TLaqiqGS</w:t>
              </w:r>
            </w:hyperlink>
          </w:p>
          <w:p w:rsidR="008F503F" w:rsidRDefault="008F503F" w:rsidP="007212A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753AFB">
              <w:rPr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5 вариант «р</w:t>
            </w:r>
            <w:r w:rsidRPr="00753AFB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азножка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27" w:history="1">
              <w:r w:rsidRPr="00EE7C41">
                <w:rPr>
                  <w:rStyle w:val="a4"/>
                  <w:rFonts w:eastAsia="sans-serif"/>
                  <w:sz w:val="20"/>
                  <w:szCs w:val="20"/>
                  <w:shd w:val="clear" w:color="auto" w:fill="FFFFFF"/>
                  <w:lang w:val="ru-RU"/>
                </w:rPr>
                <w:t>https://cloud.mail.ru/public/aB1F/3ATVgZX5R</w:t>
              </w:r>
            </w:hyperlink>
          </w:p>
          <w:p w:rsidR="008F503F" w:rsidRDefault="008F503F" w:rsidP="007212A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9D38F8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13  вариант сгибание и разгибание рук в упоре лежа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28" w:history="1">
              <w:r w:rsidRPr="00EE7C41">
                <w:rPr>
                  <w:rStyle w:val="a4"/>
                  <w:rFonts w:eastAsia="sans-serif"/>
                  <w:sz w:val="20"/>
                  <w:szCs w:val="20"/>
                  <w:shd w:val="clear" w:color="auto" w:fill="FFFFFF"/>
                  <w:lang w:val="ru-RU"/>
                </w:rPr>
                <w:t>https://cloud.mail.ru/public/2wSB/4kosEAjo5</w:t>
              </w:r>
            </w:hyperlink>
          </w:p>
          <w:p w:rsidR="008F503F" w:rsidRDefault="008F503F" w:rsidP="007212A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9D38F8">
              <w:rPr>
                <w:lang w:val="ru-RU"/>
              </w:rPr>
              <w:t xml:space="preserve"> </w:t>
            </w:r>
            <w:r w:rsidRPr="009D38F8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17 вариант сгибание и разгибание рук в упоре сидя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29" w:history="1">
              <w:r w:rsidRPr="00EE7C41">
                <w:rPr>
                  <w:rStyle w:val="a4"/>
                  <w:rFonts w:eastAsia="sans-serif"/>
                  <w:sz w:val="20"/>
                  <w:szCs w:val="20"/>
                  <w:shd w:val="clear" w:color="auto" w:fill="FFFFFF"/>
                  <w:lang w:val="ru-RU"/>
                </w:rPr>
                <w:t>https://cloud.mail.ru/public/22qa/2fPFLKL6k</w:t>
              </w:r>
            </w:hyperlink>
          </w:p>
          <w:p w:rsidR="008F503F" w:rsidRPr="009D38F8" w:rsidRDefault="008F503F" w:rsidP="007212A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9D38F8">
              <w:rPr>
                <w:sz w:val="20"/>
                <w:szCs w:val="20"/>
                <w:lang w:val="ru-RU"/>
              </w:rPr>
              <w:t>*</w:t>
            </w:r>
            <w:r w:rsidRPr="009D38F8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Технико-тактическая подготовка (5 КЮ) имитация приема 15 раз (в леву, в правую стороны)   </w:t>
            </w:r>
            <w:r w:rsidRPr="009D38F8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8F503F" w:rsidRPr="009D38F8" w:rsidRDefault="000D426A" w:rsidP="007212AE">
            <w:pPr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  <w:shd w:val="clear" w:color="auto" w:fill="FFFFFF"/>
              </w:rPr>
            </w:pPr>
            <w:hyperlink r:id="rId30" w:history="1">
              <w:r w:rsidR="008F503F" w:rsidRPr="009D38F8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https://www.youtube.com/watch?v=4le7LeMLRG4&amp;list=PLQPqzRBBsbfXME4bZIgTSJVO3lm0opF7L&amp;index=8</w:t>
              </w:r>
            </w:hyperlink>
          </w:p>
          <w:p w:rsidR="008F503F" w:rsidRPr="00E91DFC" w:rsidRDefault="008F503F" w:rsidP="007212AE"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31" w:history="1">
              <w:r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https://vk.com/video327610686_456239539</w:t>
              </w:r>
            </w:hyperlink>
          </w:p>
        </w:tc>
        <w:tc>
          <w:tcPr>
            <w:tcW w:w="2551" w:type="dxa"/>
          </w:tcPr>
          <w:p w:rsidR="008F503F" w:rsidRDefault="008F503F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8F503F" w:rsidRPr="002722EA" w:rsidRDefault="008F503F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nik</w:t>
            </w:r>
            <w:proofErr w:type="spellEnd"/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boss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7@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:rsidR="008F503F" w:rsidRDefault="008F503F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03F" w:rsidRDefault="008F503F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03F" w:rsidRDefault="008F503F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03F" w:rsidRDefault="008F503F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03F" w:rsidRDefault="008F503F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03F" w:rsidRDefault="008F503F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03F" w:rsidRDefault="008F503F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03F" w:rsidRDefault="008F503F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03F" w:rsidRDefault="008F503F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03F" w:rsidRDefault="008F503F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03F" w:rsidRDefault="008F503F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03F" w:rsidRDefault="008F503F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03F" w:rsidRDefault="008F503F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03F" w:rsidRDefault="008F503F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03F" w:rsidRDefault="008F503F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03F" w:rsidRDefault="008F503F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03F" w:rsidRDefault="008F503F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03F" w:rsidRDefault="008F503F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03F" w:rsidRDefault="008F503F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03F" w:rsidRDefault="008F503F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03F" w:rsidRDefault="008F503F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03F" w:rsidRDefault="008F503F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03F" w:rsidRDefault="008F503F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03F" w:rsidRDefault="008F503F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03F" w:rsidRDefault="008F503F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03F" w:rsidRDefault="008F503F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03F" w:rsidRDefault="008F503F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03F" w:rsidRDefault="008F503F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03F" w:rsidRDefault="008F503F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03F" w:rsidRDefault="008F503F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03F" w:rsidRDefault="008F503F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03F" w:rsidRDefault="008F503F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03F" w:rsidRDefault="008F503F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03F" w:rsidRDefault="008F503F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03F" w:rsidRDefault="008F503F" w:rsidP="00E91D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503F" w:rsidRPr="00D37994" w:rsidRDefault="008F503F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47F2A" w:rsidTr="0075675C">
        <w:tc>
          <w:tcPr>
            <w:tcW w:w="1242" w:type="dxa"/>
          </w:tcPr>
          <w:p w:rsidR="00B47F2A" w:rsidRDefault="00B47F2A" w:rsidP="00721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27.04</w:t>
            </w:r>
          </w:p>
        </w:tc>
        <w:tc>
          <w:tcPr>
            <w:tcW w:w="4820" w:type="dxa"/>
          </w:tcPr>
          <w:p w:rsidR="00B47F2A" w:rsidRDefault="00B47F2A" w:rsidP="00721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Теоретическая часть: «Ловкость и ее развитие»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32" w:history="1">
              <w:r w:rsidRPr="000266D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https://infourok.ru/razvitie-fizicheskih-kachestv-u-borcov-dzyudo-2710519.html</w:t>
              </w:r>
            </w:hyperlink>
          </w:p>
          <w:p w:rsidR="00B47F2A" w:rsidRDefault="00B47F2A" w:rsidP="007212A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>2. Практическая часть:</w:t>
            </w:r>
            <w:r w:rsidRPr="00674F0D"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  <w:r w:rsidRPr="00D455FE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мышц живота и спину</w:t>
            </w:r>
            <w:r w:rsidRPr="00D455FE">
              <w:rPr>
                <w:rFonts w:eastAsia="sans-serif"/>
                <w:b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До выполнения комплекса нужно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B47F2A" w:rsidRDefault="00B47F2A" w:rsidP="007212A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1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lastRenderedPageBreak/>
              <w:t xml:space="preserve">15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33" w:history="1">
              <w:r w:rsidRPr="00EE7C41">
                <w:rPr>
                  <w:rStyle w:val="a4"/>
                  <w:rFonts w:eastAsia="sans-serif"/>
                  <w:sz w:val="20"/>
                  <w:szCs w:val="20"/>
                  <w:shd w:val="clear" w:color="auto" w:fill="FFFFFF"/>
                  <w:lang w:val="ru-RU"/>
                </w:rPr>
                <w:t>https://cloud.mail.ru/public/xp67/3Saqao5ew</w:t>
              </w:r>
            </w:hyperlink>
          </w:p>
          <w:p w:rsidR="00B47F2A" w:rsidRDefault="00B47F2A" w:rsidP="007212A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B076B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2 Вариант подъем ног в парах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hyperlink r:id="rId34" w:history="1">
              <w:r w:rsidRPr="00EE7C41">
                <w:rPr>
                  <w:rStyle w:val="a4"/>
                  <w:rFonts w:eastAsia="sans-serif"/>
                  <w:sz w:val="20"/>
                  <w:szCs w:val="20"/>
                  <w:shd w:val="clear" w:color="auto" w:fill="FFFFFF"/>
                  <w:lang w:val="ru-RU"/>
                </w:rPr>
                <w:t>https://cloud.mail.ru/public/5qwt/2doMi7gPn</w:t>
              </w:r>
            </w:hyperlink>
          </w:p>
          <w:p w:rsidR="00B47F2A" w:rsidRDefault="00B47F2A" w:rsidP="007212A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*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3 Вариант сгибание и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г</w:t>
            </w:r>
            <w:r w:rsidRPr="006638D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ибание туловища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15 раз на 4 подхода </w:t>
            </w:r>
            <w:r w:rsidRPr="000E018E">
              <w:rPr>
                <w:sz w:val="20"/>
                <w:szCs w:val="20"/>
                <w:lang w:val="ru-RU"/>
              </w:rPr>
              <w:t>перейти по ссылке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B47F2A" w:rsidRDefault="000D426A" w:rsidP="00721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5" w:history="1">
              <w:r w:rsidR="00B47F2A"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https://cloud.mail.ru/public/4Ho8/47QTc7wne</w:t>
              </w:r>
            </w:hyperlink>
          </w:p>
          <w:p w:rsidR="00B47F2A" w:rsidRDefault="00B47F2A" w:rsidP="00721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4 Вариант сгибание и 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ибание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 раз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36" w:history="1">
              <w:r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https://cloud.mail.ru/public/3aB6/2TLaqiqGS</w:t>
              </w:r>
            </w:hyperlink>
          </w:p>
          <w:p w:rsidR="00B47F2A" w:rsidRDefault="00B47F2A" w:rsidP="00721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5 Прогибы туловища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15 раз на 4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подхода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37" w:history="1">
              <w:r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https://cloud.mail.ru/public/GU7z/5pSxYQLTS</w:t>
              </w:r>
            </w:hyperlink>
          </w:p>
          <w:p w:rsidR="00B47F2A" w:rsidRDefault="00B47F2A" w:rsidP="00721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6638D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 Технико-тактическая подготовка (5 КЮ) имитация приема 15 раз (в леву, в правую стороны)   </w:t>
            </w:r>
            <w:r w:rsidRPr="006638D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38" w:history="1">
              <w:r w:rsidRPr="00D455F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https://www.youtube.com/watch?v=GgLibVhv8gA&amp;list=PLQPqzRBBsbfXME4bZIgTSJVO3lm0opF7L&amp;index=7</w:t>
              </w:r>
            </w:hyperlink>
          </w:p>
          <w:p w:rsidR="00B47F2A" w:rsidRDefault="00B47F2A" w:rsidP="00721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39" w:history="1">
              <w:r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https://vk.com/video327610686_456239539</w:t>
              </w:r>
            </w:hyperlink>
          </w:p>
        </w:tc>
        <w:tc>
          <w:tcPr>
            <w:tcW w:w="2551" w:type="dxa"/>
          </w:tcPr>
          <w:p w:rsidR="00B47F2A" w:rsidRDefault="00B47F2A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B47F2A" w:rsidRPr="002722EA" w:rsidRDefault="00B47F2A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nik</w:t>
            </w:r>
            <w:proofErr w:type="spellEnd"/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boss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7@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:rsidR="00B47F2A" w:rsidRPr="00D37994" w:rsidRDefault="00B47F2A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47F2A" w:rsidTr="0075675C">
        <w:tc>
          <w:tcPr>
            <w:tcW w:w="1242" w:type="dxa"/>
          </w:tcPr>
          <w:p w:rsidR="00B47F2A" w:rsidRDefault="00B47F2A" w:rsidP="007212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29.04</w:t>
            </w:r>
          </w:p>
        </w:tc>
        <w:tc>
          <w:tcPr>
            <w:tcW w:w="4820" w:type="dxa"/>
          </w:tcPr>
          <w:p w:rsidR="00B47F2A" w:rsidRPr="00E51249" w:rsidRDefault="00B47F2A" w:rsidP="007212AE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2E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Теоретическая часть: «Быстрота и ее развитие»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</w:p>
          <w:p w:rsidR="00B47F2A" w:rsidRDefault="000D426A" w:rsidP="00721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0" w:history="1">
              <w:r w:rsidR="00B47F2A" w:rsidRPr="00E5124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https://infourok.ru/bistrota-i-metodi-ee-razvitiya-1040560.html</w:t>
              </w:r>
            </w:hyperlink>
          </w:p>
          <w:p w:rsidR="00B47F2A" w:rsidRDefault="00B47F2A" w:rsidP="007212AE">
            <w:pPr>
              <w:pStyle w:val="a5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2722EA">
              <w:rPr>
                <w:b/>
                <w:sz w:val="20"/>
                <w:szCs w:val="20"/>
                <w:u w:val="single"/>
                <w:lang w:val="ru-RU"/>
              </w:rPr>
              <w:t xml:space="preserve">2. Практическая часть: </w:t>
            </w: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для рук</w:t>
            </w:r>
            <w:r w:rsidRPr="00810AC9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До выполнения комплекса нужно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«разогреть» </w:t>
            </w:r>
            <w:r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810AC9">
              <w:rPr>
                <w:rFonts w:eastAsia="sans-serif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мышцы </w:t>
            </w:r>
            <w:r w:rsidRPr="00810AC9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(общеразвивающие упражнения).</w:t>
            </w:r>
          </w:p>
          <w:p w:rsidR="00B47F2A" w:rsidRDefault="00B47F2A" w:rsidP="00721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5 вариант подтягивание в парах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9-10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раз</w:t>
            </w:r>
            <w:r w:rsidRPr="00E51249">
              <w:rPr>
                <w:rFonts w:ascii="Times New Roman" w:hAnsi="Times New Roman" w:cs="Times New Roman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41" w:history="1">
              <w:r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https://cloud.mail.ru/public/34zW/4ivGWc1Kk</w:t>
              </w:r>
            </w:hyperlink>
          </w:p>
          <w:p w:rsidR="00B47F2A" w:rsidRDefault="00B47F2A" w:rsidP="00721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6 вариант подтягивание в парах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-10 раз</w:t>
            </w:r>
            <w:r w:rsidRPr="00E51249">
              <w:rPr>
                <w:rFonts w:ascii="Times New Roman" w:hAnsi="Times New Roman" w:cs="Times New Roman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42" w:history="1">
              <w:r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https://cloud.mail.ru/public/2uYU/2wLBPtpyU</w:t>
              </w:r>
            </w:hyperlink>
          </w:p>
          <w:p w:rsidR="00B47F2A" w:rsidRDefault="00B47F2A" w:rsidP="00721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7 вариант подтягивание с использованием резинового жгута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  <w:r w:rsidRPr="00E51249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-10 раз</w:t>
            </w:r>
            <w:r w:rsidRPr="00E51249">
              <w:rPr>
                <w:rFonts w:ascii="Times New Roman" w:hAnsi="Times New Roman" w:cs="Times New Roman"/>
              </w:rPr>
              <w:t xml:space="preserve">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43" w:history="1">
              <w:r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https://cloud.mail.ru/public/4ZM7/4sNbMsKmu</w:t>
              </w:r>
            </w:hyperlink>
          </w:p>
          <w:p w:rsidR="00B47F2A" w:rsidRDefault="00B47F2A" w:rsidP="00721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D313AE">
              <w:rPr>
                <w:rFonts w:ascii="Times New Roman" w:hAnsi="Times New Roman" w:cs="Times New Roman"/>
                <w:sz w:val="20"/>
                <w:szCs w:val="20"/>
              </w:rPr>
              <w:t>8 вариант подтягивание на поясе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9-10 раз </w:t>
            </w:r>
            <w:r w:rsidRPr="00E51249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44" w:history="1">
              <w:r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https://cloud.mail.ru/public/5GD4/4TdPWekvf</w:t>
              </w:r>
            </w:hyperlink>
          </w:p>
          <w:p w:rsidR="00B47F2A" w:rsidRPr="00D313AE" w:rsidRDefault="00B47F2A" w:rsidP="00721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3A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D313AE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 Технико-тактическая подготовка (5 КЮ) имитация приема 15 раз (в леву, в правую стороны)   </w:t>
            </w:r>
            <w:r w:rsidRPr="00D313AE">
              <w:rPr>
                <w:rFonts w:ascii="Times New Roman" w:hAnsi="Times New Roman" w:cs="Times New Roman"/>
                <w:sz w:val="20"/>
                <w:szCs w:val="20"/>
              </w:rPr>
              <w:t>перейти по ссылке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45" w:history="1">
              <w:r w:rsidRPr="00D313AE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https://www.youtube.com/watch?v=YtkAQ97OEUo&amp;list=PLQPqzRBBsbfXME4bZIgTSJVO3lm0opF7L&amp;index=4</w:t>
              </w:r>
            </w:hyperlink>
          </w:p>
          <w:p w:rsidR="00B47F2A" w:rsidRDefault="00B47F2A" w:rsidP="00721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>3.</w:t>
            </w:r>
            <w:r w:rsidRPr="00285641">
              <w:rPr>
                <w:rFonts w:ascii="Times New Roman" w:eastAsia="sans-serif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Заключительная часть: </w:t>
            </w:r>
            <w:r w:rsidRPr="00285641">
              <w:rPr>
                <w:rFonts w:ascii="Times New Roman" w:eastAsia="sans-serif" w:hAnsi="Times New Roman" w:cs="Times New Roman"/>
                <w:color w:val="000000"/>
                <w:sz w:val="20"/>
                <w:szCs w:val="20"/>
              </w:rPr>
              <w:t xml:space="preserve">Упражнения на расслабления </w:t>
            </w:r>
            <w:r w:rsidRPr="00285641">
              <w:rPr>
                <w:rFonts w:ascii="Times New Roman" w:hAnsi="Times New Roman" w:cs="Times New Roman"/>
                <w:sz w:val="20"/>
                <w:szCs w:val="20"/>
              </w:rPr>
              <w:t xml:space="preserve">перейти по ссылке </w:t>
            </w:r>
            <w:hyperlink r:id="rId46" w:history="1">
              <w:r w:rsidRPr="00EE7C4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https://vk.com/video327610686_456239539</w:t>
              </w:r>
            </w:hyperlink>
          </w:p>
        </w:tc>
        <w:tc>
          <w:tcPr>
            <w:tcW w:w="2551" w:type="dxa"/>
          </w:tcPr>
          <w:p w:rsidR="00B47F2A" w:rsidRDefault="00B47F2A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>Фототчет</w:t>
            </w:r>
            <w:proofErr w:type="spellEnd"/>
            <w:r w:rsidRPr="00D37994">
              <w:rPr>
                <w:rFonts w:ascii="Times New Roman" w:hAnsi="Times New Roman" w:cs="Times New Roman"/>
                <w:sz w:val="16"/>
                <w:szCs w:val="16"/>
              </w:rPr>
              <w:t xml:space="preserve"> по </w:t>
            </w:r>
            <w:proofErr w:type="spellStart"/>
            <w:r w:rsidRPr="00D3799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WhatsApp</w:t>
            </w:r>
            <w:proofErr w:type="spellEnd"/>
          </w:p>
          <w:p w:rsidR="00B47F2A" w:rsidRPr="002722EA" w:rsidRDefault="00B47F2A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nik</w:t>
            </w:r>
            <w:proofErr w:type="spellEnd"/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boss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7@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2722E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  <w:p w:rsidR="00B47F2A" w:rsidRPr="00D37994" w:rsidRDefault="00B47F2A" w:rsidP="009D17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37994" w:rsidRDefault="00D37994" w:rsidP="00D379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5FE" w:rsidRDefault="00D455FE"/>
    <w:sectPr w:rsidR="00D455FE" w:rsidSect="00E65C1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characterSpacingControl w:val="doNotCompress"/>
  <w:compat>
    <w:useFELayout/>
  </w:compat>
  <w:rsids>
    <w:rsidRoot w:val="00E65C1A"/>
    <w:rsid w:val="000266DD"/>
    <w:rsid w:val="000D426A"/>
    <w:rsid w:val="000E018E"/>
    <w:rsid w:val="001658D1"/>
    <w:rsid w:val="001B6B56"/>
    <w:rsid w:val="002620AE"/>
    <w:rsid w:val="002722EA"/>
    <w:rsid w:val="00285641"/>
    <w:rsid w:val="002B4160"/>
    <w:rsid w:val="00307822"/>
    <w:rsid w:val="0054797D"/>
    <w:rsid w:val="006638D9"/>
    <w:rsid w:val="00674F0D"/>
    <w:rsid w:val="007212AE"/>
    <w:rsid w:val="00753AFB"/>
    <w:rsid w:val="0075675C"/>
    <w:rsid w:val="00796DD2"/>
    <w:rsid w:val="007A1B62"/>
    <w:rsid w:val="0080067D"/>
    <w:rsid w:val="008F503F"/>
    <w:rsid w:val="00975E8D"/>
    <w:rsid w:val="009D38F8"/>
    <w:rsid w:val="00B076B9"/>
    <w:rsid w:val="00B47F2A"/>
    <w:rsid w:val="00CD4D40"/>
    <w:rsid w:val="00D313AE"/>
    <w:rsid w:val="00D37994"/>
    <w:rsid w:val="00D455FE"/>
    <w:rsid w:val="00D569A0"/>
    <w:rsid w:val="00E51249"/>
    <w:rsid w:val="00E65C1A"/>
    <w:rsid w:val="00E84F0C"/>
    <w:rsid w:val="00E91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9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2EA"/>
    <w:rPr>
      <w:color w:val="0000FF"/>
      <w:u w:val="single"/>
    </w:rPr>
  </w:style>
  <w:style w:type="paragraph" w:styleId="a5">
    <w:name w:val="Normal (Web)"/>
    <w:uiPriority w:val="99"/>
    <w:rsid w:val="002722EA"/>
    <w:pPr>
      <w:spacing w:beforeAutospacing="1" w:after="0" w:afterAutospacing="1" w:line="259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0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3aB6/2TLaqiqGS" TargetMode="External"/><Relationship Id="rId13" Type="http://schemas.openxmlformats.org/officeDocument/2006/relationships/hyperlink" Target="https://cloud.mail.ru/public/nYSh/2ZyDABSTn" TargetMode="External"/><Relationship Id="rId18" Type="http://schemas.openxmlformats.org/officeDocument/2006/relationships/hyperlink" Target="https://sport.wikireading.ru/5351" TargetMode="External"/><Relationship Id="rId26" Type="http://schemas.openxmlformats.org/officeDocument/2006/relationships/hyperlink" Target="https://cloud.mail.ru/public/3aB6/2TLaqiqGS" TargetMode="External"/><Relationship Id="rId39" Type="http://schemas.openxmlformats.org/officeDocument/2006/relationships/hyperlink" Target="https://vk.com/video327610686_45623953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cloud.mail.ru/public/5FeX/3rSdSAopS" TargetMode="External"/><Relationship Id="rId34" Type="http://schemas.openxmlformats.org/officeDocument/2006/relationships/hyperlink" Target="https://cloud.mail.ru/public/5qwt/2doMi7gPn" TargetMode="External"/><Relationship Id="rId42" Type="http://schemas.openxmlformats.org/officeDocument/2006/relationships/hyperlink" Target="https://cloud.mail.ru/public/2uYU/2wLBPtpyU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cloud.mail.ru/public/4Ho8/47QTc7wne" TargetMode="External"/><Relationship Id="rId12" Type="http://schemas.openxmlformats.org/officeDocument/2006/relationships/hyperlink" Target="https://cloud.mail.ru/public/2Wmo/4mR91r4Mq" TargetMode="External"/><Relationship Id="rId17" Type="http://schemas.openxmlformats.org/officeDocument/2006/relationships/hyperlink" Target="https://www.youtube.com/watch?v=NfXOzkjR2dM&amp;list=PLQPqzRBBsbfXME4bZIgTSJVO3lm0opF7L&amp;index=2" TargetMode="External"/><Relationship Id="rId25" Type="http://schemas.openxmlformats.org/officeDocument/2006/relationships/hyperlink" Target="https://cloud.mail.ru/public/2zq8/2susUHaHS" TargetMode="External"/><Relationship Id="rId33" Type="http://schemas.openxmlformats.org/officeDocument/2006/relationships/hyperlink" Target="https://cloud.mail.ru/public/xp67/3Saqao5ew" TargetMode="External"/><Relationship Id="rId38" Type="http://schemas.openxmlformats.org/officeDocument/2006/relationships/hyperlink" Target="https://www.youtube.com/watch?v=GgLibVhv8gA&amp;list=PLQPqzRBBsbfXME4bZIgTSJVO3lm0opF7L&amp;index=7" TargetMode="External"/><Relationship Id="rId46" Type="http://schemas.openxmlformats.org/officeDocument/2006/relationships/hyperlink" Target="https://vk.com/video327610686_45623953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oud.mail.ru/public/aB1F/3ATVgZX5R" TargetMode="External"/><Relationship Id="rId20" Type="http://schemas.openxmlformats.org/officeDocument/2006/relationships/hyperlink" Target="https://cloud.mail.ru/public/2q3r/51yyMUTy9" TargetMode="External"/><Relationship Id="rId29" Type="http://schemas.openxmlformats.org/officeDocument/2006/relationships/hyperlink" Target="https://cloud.mail.ru/public/22qa/2fPFLKL6k" TargetMode="External"/><Relationship Id="rId41" Type="http://schemas.openxmlformats.org/officeDocument/2006/relationships/hyperlink" Target="https://cloud.mail.ru/public/34zW/4ivGWc1Kk" TargetMode="External"/><Relationship Id="rId1" Type="http://schemas.openxmlformats.org/officeDocument/2006/relationships/styles" Target="styles.xml"/><Relationship Id="rId6" Type="http://schemas.openxmlformats.org/officeDocument/2006/relationships/hyperlink" Target="https://cloud.mail.ru/public/5qwt/2doMi7gPn" TargetMode="External"/><Relationship Id="rId11" Type="http://schemas.openxmlformats.org/officeDocument/2006/relationships/hyperlink" Target="http://judo-sport.narod.ru/judo15.html" TargetMode="External"/><Relationship Id="rId24" Type="http://schemas.openxmlformats.org/officeDocument/2006/relationships/hyperlink" Target="https://sport.wikireading.ru/5398" TargetMode="External"/><Relationship Id="rId32" Type="http://schemas.openxmlformats.org/officeDocument/2006/relationships/hyperlink" Target="https://infourok.ru/razvitie-fizicheskih-kachestv-u-borcov-dzyudo-2710519.html" TargetMode="External"/><Relationship Id="rId37" Type="http://schemas.openxmlformats.org/officeDocument/2006/relationships/hyperlink" Target="https://cloud.mail.ru/public/GU7z/5pSxYQLTS" TargetMode="External"/><Relationship Id="rId40" Type="http://schemas.openxmlformats.org/officeDocument/2006/relationships/hyperlink" Target="https://infourok.ru/bistrota-i-metodi-ee-razvitiya-1040560.html" TargetMode="External"/><Relationship Id="rId45" Type="http://schemas.openxmlformats.org/officeDocument/2006/relationships/hyperlink" Target="https://www.youtube.com/watch?v=YtkAQ97OEUo&amp;list=PLQPqzRBBsbfXME4bZIgTSJVO3lm0opF7L&amp;index=4" TargetMode="External"/><Relationship Id="rId5" Type="http://schemas.openxmlformats.org/officeDocument/2006/relationships/hyperlink" Target="https://cloud.mail.ru/public/xp67/3Saqao5ew" TargetMode="External"/><Relationship Id="rId15" Type="http://schemas.openxmlformats.org/officeDocument/2006/relationships/hyperlink" Target="https://cloud.mail.ru/public/5iEM/5c3PpDc8Z" TargetMode="External"/><Relationship Id="rId23" Type="http://schemas.openxmlformats.org/officeDocument/2006/relationships/hyperlink" Target="https://www.youtube.com/watch?v=sqw098cS288&amp;list=PLQPqzRBBsbfXME4bZIgTSJVO3lm0opF7L" TargetMode="External"/><Relationship Id="rId28" Type="http://schemas.openxmlformats.org/officeDocument/2006/relationships/hyperlink" Target="https://cloud.mail.ru/public/2wSB/4kosEAjo5" TargetMode="External"/><Relationship Id="rId36" Type="http://schemas.openxmlformats.org/officeDocument/2006/relationships/hyperlink" Target="https://cloud.mail.ru/public/3aB6/2TLaqiqGS" TargetMode="External"/><Relationship Id="rId10" Type="http://schemas.openxmlformats.org/officeDocument/2006/relationships/hyperlink" Target="https://www.youtube.com/watch?v=kvynx0UnkfA&amp;list=PLQPqzRBBsbfXME4bZIgTSJVO3lm0opF7L&amp;index=3" TargetMode="External"/><Relationship Id="rId19" Type="http://schemas.openxmlformats.org/officeDocument/2006/relationships/hyperlink" Target="https://cloud.mail.ru/public/3QnY/525nhNBaq" TargetMode="External"/><Relationship Id="rId31" Type="http://schemas.openxmlformats.org/officeDocument/2006/relationships/hyperlink" Target="https://vk.com/video327610686_456239539" TargetMode="External"/><Relationship Id="rId44" Type="http://schemas.openxmlformats.org/officeDocument/2006/relationships/hyperlink" Target="https://cloud.mail.ru/public/5GD4/4TdPWekvf" TargetMode="External"/><Relationship Id="rId4" Type="http://schemas.openxmlformats.org/officeDocument/2006/relationships/hyperlink" Target="http://alvin-almazov.ru/boxing/vsyo-o-vesovyx-kategoriyax-v-dzyudo/" TargetMode="External"/><Relationship Id="rId9" Type="http://schemas.openxmlformats.org/officeDocument/2006/relationships/hyperlink" Target="https://cloud.mail.ru/public/GU7z/5pSxYQLTS" TargetMode="External"/><Relationship Id="rId14" Type="http://schemas.openxmlformats.org/officeDocument/2006/relationships/hyperlink" Target="https://cloud.mail.ru/public/4Wt3/3NMsoFjp8" TargetMode="External"/><Relationship Id="rId22" Type="http://schemas.openxmlformats.org/officeDocument/2006/relationships/hyperlink" Target="https://cloud.mail.ru/public/2q3r/51yyMUTy9" TargetMode="External"/><Relationship Id="rId27" Type="http://schemas.openxmlformats.org/officeDocument/2006/relationships/hyperlink" Target="https://cloud.mail.ru/public/aB1F/3ATVgZX5R" TargetMode="External"/><Relationship Id="rId30" Type="http://schemas.openxmlformats.org/officeDocument/2006/relationships/hyperlink" Target="https://www.youtube.com/watch?v=4le7LeMLRG4&amp;list=PLQPqzRBBsbfXME4bZIgTSJVO3lm0opF7L&amp;index=8" TargetMode="External"/><Relationship Id="rId35" Type="http://schemas.openxmlformats.org/officeDocument/2006/relationships/hyperlink" Target="https://cloud.mail.ru/public/4Ho8/47QTc7wne" TargetMode="External"/><Relationship Id="rId43" Type="http://schemas.openxmlformats.org/officeDocument/2006/relationships/hyperlink" Target="https://cloud.mail.ru/public/4ZM7/4sNbMsKmu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1480</Words>
  <Characters>8439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777</cp:lastModifiedBy>
  <cp:revision>2</cp:revision>
  <dcterms:created xsi:type="dcterms:W3CDTF">2020-04-24T09:05:00Z</dcterms:created>
  <dcterms:modified xsi:type="dcterms:W3CDTF">2020-04-24T09:05:00Z</dcterms:modified>
</cp:coreProperties>
</file>